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3F9" w:rsidRPr="00C26C94" w:rsidRDefault="000738F7" w:rsidP="002210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26C94">
        <w:rPr>
          <w:rFonts w:ascii="Times New Roman" w:hAnsi="Times New Roman" w:cs="Times New Roman"/>
          <w:b/>
          <w:bCs/>
          <w:sz w:val="44"/>
          <w:szCs w:val="44"/>
        </w:rPr>
        <w:t>Between the Bookends</w:t>
      </w:r>
    </w:p>
    <w:tbl>
      <w:tblPr>
        <w:tblStyle w:val="TableGrid"/>
        <w:tblpPr w:leftFromText="180" w:rightFromText="180" w:vertAnchor="page" w:horzAnchor="margin" w:tblpXSpec="center" w:tblpY="2601"/>
        <w:tblW w:w="0" w:type="auto"/>
        <w:tblLook w:val="04A0" w:firstRow="1" w:lastRow="0" w:firstColumn="1" w:lastColumn="0" w:noHBand="0" w:noVBand="1"/>
      </w:tblPr>
      <w:tblGrid>
        <w:gridCol w:w="2515"/>
        <w:gridCol w:w="6480"/>
      </w:tblGrid>
      <w:tr w:rsidR="00C933F9" w:rsidRPr="00C26C94" w:rsidTr="00221003">
        <w:tc>
          <w:tcPr>
            <w:tcW w:w="2515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Friday</w:t>
            </w:r>
            <w:r w:rsidR="003B079C">
              <w:rPr>
                <w:rFonts w:ascii="Times New Roman" w:hAnsi="Times New Roman" w:cs="Times New Roman"/>
                <w:b/>
                <w:bCs/>
                <w:u w:val="single"/>
              </w:rPr>
              <w:t>-Patty</w:t>
            </w:r>
          </w:p>
        </w:tc>
        <w:tc>
          <w:tcPr>
            <w:tcW w:w="6480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The Shelf (Foundation)</w:t>
            </w:r>
          </w:p>
        </w:tc>
      </w:tr>
      <w:tr w:rsidR="00C933F9" w:rsidRPr="00C26C94" w:rsidTr="00221003">
        <w:tc>
          <w:tcPr>
            <w:tcW w:w="2515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1 Corinthians 3: 10-15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 xml:space="preserve">What are your foundations?  What are you building your life on? </w:t>
            </w:r>
          </w:p>
        </w:tc>
      </w:tr>
      <w:tr w:rsidR="00C933F9" w:rsidRPr="00C26C94" w:rsidTr="00221003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221003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2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King of Kings (Hillsong)</w:t>
            </w:r>
          </w:p>
          <w:p w:rsidR="00C933F9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3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Build My Life (House Fires)</w:t>
            </w:r>
          </w:p>
        </w:tc>
      </w:tr>
      <w:tr w:rsidR="00221003" w:rsidRPr="00C26C94" w:rsidTr="00221003">
        <w:tc>
          <w:tcPr>
            <w:tcW w:w="2515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rPr>
                <w:rFonts w:ascii="Times New Roman" w:hAnsi="Times New Roman" w:cs="Times New Roman"/>
              </w:rPr>
            </w:pPr>
          </w:p>
        </w:tc>
      </w:tr>
      <w:tr w:rsidR="00C933F9" w:rsidRPr="00C26C94" w:rsidTr="00221003">
        <w:tc>
          <w:tcPr>
            <w:tcW w:w="2515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Saturday</w:t>
            </w:r>
            <w:r w:rsidR="003B079C">
              <w:rPr>
                <w:rFonts w:ascii="Times New Roman" w:hAnsi="Times New Roman" w:cs="Times New Roman"/>
                <w:b/>
                <w:bCs/>
                <w:u w:val="single"/>
              </w:rPr>
              <w:t>- Patton</w:t>
            </w:r>
          </w:p>
        </w:tc>
        <w:tc>
          <w:tcPr>
            <w:tcW w:w="6480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In the Beginning (Start/Begin)</w:t>
            </w:r>
          </w:p>
        </w:tc>
      </w:tr>
      <w:tr w:rsidR="00C933F9" w:rsidRPr="00C26C94" w:rsidTr="00221003">
        <w:tc>
          <w:tcPr>
            <w:tcW w:w="2515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John 1:1-5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 xml:space="preserve">How does </w:t>
            </w:r>
            <w:r w:rsidR="00D913EC">
              <w:rPr>
                <w:rFonts w:ascii="Times New Roman" w:hAnsi="Times New Roman" w:cs="Times New Roman"/>
              </w:rPr>
              <w:t>your</w:t>
            </w:r>
            <w:r w:rsidRPr="00C26C94">
              <w:rPr>
                <w:rFonts w:ascii="Times New Roman" w:hAnsi="Times New Roman" w:cs="Times New Roman"/>
              </w:rPr>
              <w:t xml:space="preserve"> story start</w:t>
            </w:r>
            <w:r w:rsidR="00E93168" w:rsidRPr="00C26C94">
              <w:rPr>
                <w:rFonts w:ascii="Times New Roman" w:hAnsi="Times New Roman" w:cs="Times New Roman"/>
              </w:rPr>
              <w:t>?</w:t>
            </w:r>
          </w:p>
        </w:tc>
      </w:tr>
      <w:tr w:rsidR="00C933F9" w:rsidRPr="00C26C94" w:rsidTr="00221003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221003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4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My Lighthouse (Rend Collective)</w:t>
            </w:r>
          </w:p>
          <w:p w:rsidR="00C933F9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5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God With Us (All Sons and Daughters)</w:t>
            </w:r>
          </w:p>
        </w:tc>
      </w:tr>
      <w:tr w:rsidR="00221003" w:rsidRPr="00C26C94" w:rsidTr="00221003">
        <w:tc>
          <w:tcPr>
            <w:tcW w:w="2515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rPr>
                <w:rFonts w:ascii="Times New Roman" w:hAnsi="Times New Roman" w:cs="Times New Roman"/>
              </w:rPr>
            </w:pPr>
          </w:p>
        </w:tc>
      </w:tr>
      <w:tr w:rsidR="00C933F9" w:rsidRPr="00C26C94" w:rsidTr="00221003">
        <w:tc>
          <w:tcPr>
            <w:tcW w:w="2515" w:type="dxa"/>
          </w:tcPr>
          <w:p w:rsidR="003B079C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Sunday</w:t>
            </w:r>
            <w:r w:rsidR="003B079C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</w:p>
          <w:p w:rsidR="00C933F9" w:rsidRPr="00C26C94" w:rsidRDefault="003B079C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Glenn, Marsha</w:t>
            </w:r>
          </w:p>
        </w:tc>
        <w:tc>
          <w:tcPr>
            <w:tcW w:w="6480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What others see/what’s inside</w:t>
            </w:r>
          </w:p>
        </w:tc>
      </w:tr>
      <w:tr w:rsidR="00C933F9" w:rsidRPr="00C26C94" w:rsidTr="00221003">
        <w:tc>
          <w:tcPr>
            <w:tcW w:w="2515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1 Samuel 16:7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Who is the person you show to others? What would God see in your heart?</w:t>
            </w:r>
          </w:p>
        </w:tc>
      </w:tr>
      <w:tr w:rsidR="00C933F9" w:rsidRPr="00C26C94" w:rsidTr="00221003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221003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6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Be Thou My Vision (Ascend the Hill)**</w:t>
            </w:r>
          </w:p>
          <w:p w:rsidR="00C933F9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7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Yet Not I But Through Christ in Me (City Alight)</w:t>
            </w:r>
          </w:p>
        </w:tc>
      </w:tr>
      <w:tr w:rsidR="00221003" w:rsidRPr="00C26C94" w:rsidTr="00221003">
        <w:tc>
          <w:tcPr>
            <w:tcW w:w="2515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rPr>
                <w:rFonts w:ascii="Times New Roman" w:hAnsi="Times New Roman" w:cs="Times New Roman"/>
              </w:rPr>
            </w:pPr>
          </w:p>
        </w:tc>
      </w:tr>
      <w:tr w:rsidR="00C933F9" w:rsidRPr="00C26C94" w:rsidTr="00221003">
        <w:tc>
          <w:tcPr>
            <w:tcW w:w="2515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Monday</w:t>
            </w:r>
            <w:r w:rsidR="003B079C">
              <w:rPr>
                <w:rFonts w:ascii="Times New Roman" w:hAnsi="Times New Roman" w:cs="Times New Roman"/>
                <w:b/>
                <w:bCs/>
                <w:u w:val="single"/>
              </w:rPr>
              <w:t>- Scott</w:t>
            </w:r>
          </w:p>
        </w:tc>
        <w:tc>
          <w:tcPr>
            <w:tcW w:w="6480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When times get tough</w:t>
            </w:r>
          </w:p>
        </w:tc>
      </w:tr>
      <w:tr w:rsidR="00C933F9" w:rsidRPr="00C26C94" w:rsidTr="00221003">
        <w:tc>
          <w:tcPr>
            <w:tcW w:w="2515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Proverbs 3:5-6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What’s your story when times get tough? How do you find strength?</w:t>
            </w:r>
          </w:p>
        </w:tc>
      </w:tr>
      <w:tr w:rsidR="00C933F9" w:rsidRPr="00C26C94" w:rsidTr="00221003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B27785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4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Pr="00C26C94">
              <w:rPr>
                <w:rFonts w:ascii="Times New Roman" w:hAnsi="Times New Roman" w:cs="Times New Roman"/>
                <w:kern w:val="0"/>
              </w:rPr>
              <w:t>My Lighthouse (Rend Collective)</w:t>
            </w:r>
          </w:p>
          <w:p w:rsidR="00B27785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3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Pr="00C26C94">
              <w:rPr>
                <w:rFonts w:ascii="Times New Roman" w:hAnsi="Times New Roman" w:cs="Times New Roman"/>
                <w:kern w:val="0"/>
              </w:rPr>
              <w:t>Build My Life (House Fires</w:t>
            </w:r>
          </w:p>
        </w:tc>
      </w:tr>
      <w:tr w:rsidR="00221003" w:rsidRPr="00C26C94" w:rsidTr="00221003">
        <w:tc>
          <w:tcPr>
            <w:tcW w:w="2515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rPr>
                <w:rFonts w:ascii="Times New Roman" w:hAnsi="Times New Roman" w:cs="Times New Roman"/>
              </w:rPr>
            </w:pPr>
          </w:p>
        </w:tc>
      </w:tr>
      <w:tr w:rsidR="00C933F9" w:rsidRPr="00C26C94" w:rsidTr="00221003">
        <w:tc>
          <w:tcPr>
            <w:tcW w:w="2515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Tuesday</w:t>
            </w:r>
            <w:r w:rsidR="003B079C">
              <w:rPr>
                <w:rFonts w:ascii="Times New Roman" w:hAnsi="Times New Roman" w:cs="Times New Roman"/>
                <w:b/>
                <w:bCs/>
                <w:u w:val="single"/>
              </w:rPr>
              <w:t>-Open</w:t>
            </w:r>
          </w:p>
        </w:tc>
        <w:tc>
          <w:tcPr>
            <w:tcW w:w="6480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Stagnant times</w:t>
            </w:r>
          </w:p>
        </w:tc>
      </w:tr>
      <w:tr w:rsidR="00C933F9" w:rsidRPr="00C26C94" w:rsidTr="00221003">
        <w:tc>
          <w:tcPr>
            <w:tcW w:w="2515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Zephaniah 1:12-13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Do you find times you are apathetic to the Lord? How do you get through those times?</w:t>
            </w:r>
          </w:p>
        </w:tc>
      </w:tr>
      <w:tr w:rsidR="00C933F9" w:rsidRPr="00C26C94" w:rsidTr="00221003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221003" w:rsidRPr="00C26C94" w:rsidRDefault="00C0263A" w:rsidP="00C0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8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Yes and Amen (House Fires)</w:t>
            </w:r>
          </w:p>
          <w:p w:rsidR="00221003" w:rsidRPr="00C26C94" w:rsidRDefault="00C0263A" w:rsidP="00C0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9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All I Have Is Christ (Sovereign Grace)</w:t>
            </w:r>
          </w:p>
          <w:p w:rsidR="00C933F9" w:rsidRPr="00C26C94" w:rsidRDefault="00F969A2" w:rsidP="00C0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Special</w:t>
            </w:r>
            <w:r w:rsidR="00C0263A" w:rsidRPr="00C26C94">
              <w:rPr>
                <w:rFonts w:ascii="Times New Roman" w:hAnsi="Times New Roman" w:cs="Times New Roman"/>
                <w:kern w:val="0"/>
              </w:rPr>
              <w:t>…</w:t>
            </w:r>
            <w:r w:rsidR="00221003" w:rsidRPr="00C26C94">
              <w:rPr>
                <w:rFonts w:ascii="Times New Roman" w:hAnsi="Times New Roman" w:cs="Times New Roman"/>
                <w:kern w:val="0"/>
              </w:rPr>
              <w:t xml:space="preserve">Where Were You (Ghost </w:t>
            </w:r>
            <w:proofErr w:type="gramStart"/>
            <w:r w:rsidR="00221003" w:rsidRPr="00C26C94">
              <w:rPr>
                <w:rFonts w:ascii="Times New Roman" w:hAnsi="Times New Roman" w:cs="Times New Roman"/>
                <w:kern w:val="0"/>
              </w:rPr>
              <w:t>Ship)*</w:t>
            </w:r>
            <w:proofErr w:type="gramEnd"/>
            <w:r w:rsidR="00221003" w:rsidRPr="00C26C94">
              <w:rPr>
                <w:rFonts w:ascii="Times New Roman" w:hAnsi="Times New Roman" w:cs="Times New Roman"/>
                <w:kern w:val="0"/>
              </w:rPr>
              <w:t>***</w:t>
            </w:r>
          </w:p>
        </w:tc>
      </w:tr>
      <w:tr w:rsidR="00221003" w:rsidRPr="00C26C94" w:rsidTr="00221003">
        <w:tc>
          <w:tcPr>
            <w:tcW w:w="2515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rPr>
                <w:rFonts w:ascii="Times New Roman" w:hAnsi="Times New Roman" w:cs="Times New Roman"/>
              </w:rPr>
            </w:pPr>
          </w:p>
        </w:tc>
      </w:tr>
      <w:tr w:rsidR="00C933F9" w:rsidRPr="00C26C94" w:rsidTr="00221003">
        <w:tc>
          <w:tcPr>
            <w:tcW w:w="2515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Wednesday</w:t>
            </w:r>
            <w:r w:rsidR="003B079C">
              <w:rPr>
                <w:rFonts w:ascii="Times New Roman" w:hAnsi="Times New Roman" w:cs="Times New Roman"/>
                <w:b/>
                <w:bCs/>
                <w:u w:val="single"/>
              </w:rPr>
              <w:t>- Joseph</w:t>
            </w:r>
          </w:p>
        </w:tc>
        <w:tc>
          <w:tcPr>
            <w:tcW w:w="6480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When it’s over/legacy</w:t>
            </w:r>
          </w:p>
        </w:tc>
      </w:tr>
      <w:tr w:rsidR="00C933F9" w:rsidRPr="00C26C94" w:rsidTr="00221003">
        <w:tc>
          <w:tcPr>
            <w:tcW w:w="2515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Luke 23:44-47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When one part of your life is over, what is your legacy you leave?</w:t>
            </w:r>
          </w:p>
        </w:tc>
      </w:tr>
      <w:tr w:rsidR="00C933F9" w:rsidRPr="00C26C94" w:rsidTr="00221003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B27785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6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Pr="00C26C94">
              <w:rPr>
                <w:rFonts w:ascii="Times New Roman" w:hAnsi="Times New Roman" w:cs="Times New Roman"/>
                <w:kern w:val="0"/>
              </w:rPr>
              <w:t>Be Thou My Vision (Ascend the Hill)**</w:t>
            </w:r>
          </w:p>
          <w:p w:rsidR="00C933F9" w:rsidRPr="00C26C94" w:rsidRDefault="00B27785" w:rsidP="00B2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2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Pr="00C26C94">
              <w:rPr>
                <w:rFonts w:ascii="Times New Roman" w:hAnsi="Times New Roman" w:cs="Times New Roman"/>
                <w:kern w:val="0"/>
              </w:rPr>
              <w:t>King of Kings (Hillsong)</w:t>
            </w:r>
          </w:p>
        </w:tc>
      </w:tr>
      <w:tr w:rsidR="00221003" w:rsidRPr="00C26C94" w:rsidTr="00221003">
        <w:tc>
          <w:tcPr>
            <w:tcW w:w="2515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221003" w:rsidRPr="00C26C94" w:rsidRDefault="00221003" w:rsidP="00C933F9">
            <w:pPr>
              <w:rPr>
                <w:rFonts w:ascii="Times New Roman" w:hAnsi="Times New Roman" w:cs="Times New Roman"/>
              </w:rPr>
            </w:pPr>
          </w:p>
        </w:tc>
      </w:tr>
      <w:tr w:rsidR="00C933F9" w:rsidRPr="00C26C94" w:rsidTr="00221003">
        <w:tc>
          <w:tcPr>
            <w:tcW w:w="2515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Thursday</w:t>
            </w:r>
            <w:r w:rsidR="003B079C">
              <w:rPr>
                <w:rFonts w:ascii="Times New Roman" w:hAnsi="Times New Roman" w:cs="Times New Roman"/>
                <w:b/>
                <w:bCs/>
                <w:u w:val="single"/>
              </w:rPr>
              <w:t>-Open</w:t>
            </w:r>
          </w:p>
        </w:tc>
        <w:tc>
          <w:tcPr>
            <w:tcW w:w="6480" w:type="dxa"/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6C94">
              <w:rPr>
                <w:rFonts w:ascii="Times New Roman" w:hAnsi="Times New Roman" w:cs="Times New Roman"/>
                <w:b/>
                <w:bCs/>
                <w:u w:val="single"/>
              </w:rPr>
              <w:t>More to the Story Resurrection</w:t>
            </w:r>
          </w:p>
        </w:tc>
      </w:tr>
      <w:tr w:rsidR="00C933F9" w:rsidRPr="00C26C94" w:rsidTr="00221003">
        <w:tc>
          <w:tcPr>
            <w:tcW w:w="2515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jc w:val="center"/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>Luke 24: 1-12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933F9" w:rsidRPr="00C26C94" w:rsidRDefault="00C933F9" w:rsidP="00C933F9">
            <w:pPr>
              <w:rPr>
                <w:rFonts w:ascii="Times New Roman" w:hAnsi="Times New Roman" w:cs="Times New Roman"/>
              </w:rPr>
            </w:pPr>
            <w:r w:rsidRPr="00C26C94">
              <w:rPr>
                <w:rFonts w:ascii="Times New Roman" w:hAnsi="Times New Roman" w:cs="Times New Roman"/>
              </w:rPr>
              <w:t xml:space="preserve">How do you start </w:t>
            </w:r>
            <w:r w:rsidR="00E93168" w:rsidRPr="00C26C94">
              <w:rPr>
                <w:rFonts w:ascii="Times New Roman" w:hAnsi="Times New Roman" w:cs="Times New Roman"/>
              </w:rPr>
              <w:t>to write</w:t>
            </w:r>
            <w:r w:rsidRPr="00C26C94">
              <w:rPr>
                <w:rFonts w:ascii="Times New Roman" w:hAnsi="Times New Roman" w:cs="Times New Roman"/>
              </w:rPr>
              <w:t xml:space="preserve"> the next story?</w:t>
            </w:r>
          </w:p>
        </w:tc>
      </w:tr>
      <w:tr w:rsidR="00221003" w:rsidRPr="00C26C94" w:rsidTr="00C0263A">
        <w:trPr>
          <w:trHeight w:val="369"/>
        </w:trPr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221003" w:rsidRPr="00C26C94" w:rsidRDefault="00221003" w:rsidP="00C9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221003" w:rsidRPr="00C26C94" w:rsidRDefault="00C0263A" w:rsidP="00C0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1</w:t>
            </w:r>
            <w:r w:rsidR="00F969A2">
              <w:rPr>
                <w:rFonts w:ascii="Times New Roman" w:hAnsi="Times New Roman" w:cs="Times New Roman"/>
                <w:kern w:val="0"/>
              </w:rPr>
              <w:t>0</w:t>
            </w:r>
            <w:r w:rsidRPr="00C26C94">
              <w:rPr>
                <w:rFonts w:ascii="Times New Roman" w:hAnsi="Times New Roman" w:cs="Times New Roman"/>
                <w:kern w:val="0"/>
              </w:rPr>
              <w:t>…</w:t>
            </w:r>
            <w:r w:rsidR="00221003" w:rsidRPr="00C26C94">
              <w:rPr>
                <w:rFonts w:ascii="Times New Roman" w:hAnsi="Times New Roman" w:cs="Times New Roman"/>
                <w:kern w:val="0"/>
              </w:rPr>
              <w:t>Glorious Day (Passion)</w:t>
            </w:r>
          </w:p>
          <w:p w:rsidR="00221003" w:rsidRPr="00C26C94" w:rsidRDefault="00C0263A" w:rsidP="00C0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C26C94">
              <w:rPr>
                <w:rFonts w:ascii="Times New Roman" w:hAnsi="Times New Roman" w:cs="Times New Roman"/>
                <w:kern w:val="0"/>
              </w:rPr>
              <w:t>Page 9</w:t>
            </w:r>
            <w:proofErr w:type="gramStart"/>
            <w:r w:rsidRPr="00C26C94">
              <w:rPr>
                <w:rFonts w:ascii="Times New Roman" w:hAnsi="Times New Roman" w:cs="Times New Roman"/>
                <w:kern w:val="0"/>
              </w:rPr>
              <w:t>…..</w:t>
            </w:r>
            <w:proofErr w:type="gramEnd"/>
            <w:r w:rsidRPr="00C26C94">
              <w:rPr>
                <w:rFonts w:ascii="Times New Roman" w:hAnsi="Times New Roman" w:cs="Times New Roman"/>
                <w:kern w:val="0"/>
              </w:rPr>
              <w:t>All I Have Is Christ (Sovereign Grace)</w:t>
            </w:r>
          </w:p>
        </w:tc>
      </w:tr>
    </w:tbl>
    <w:p w:rsidR="00C933F9" w:rsidRPr="00C26C94" w:rsidRDefault="00503ACB" w:rsidP="00073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Page 1</w:t>
      </w:r>
      <w:r w:rsidR="00F969A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26C94">
        <w:rPr>
          <w:rFonts w:ascii="Times New Roman" w:hAnsi="Times New Roman" w:cs="Times New Roman"/>
          <w:sz w:val="28"/>
          <w:szCs w:val="28"/>
        </w:rPr>
        <w:t>….Good</w:t>
      </w:r>
      <w:proofErr w:type="gramEnd"/>
      <w:r w:rsidRPr="00C26C94">
        <w:rPr>
          <w:rFonts w:ascii="Times New Roman" w:hAnsi="Times New Roman" w:cs="Times New Roman"/>
          <w:sz w:val="28"/>
          <w:szCs w:val="28"/>
        </w:rPr>
        <w:t xml:space="preserve"> ness of God (Jenn Johnson)</w:t>
      </w:r>
    </w:p>
    <w:p w:rsidR="000738F7" w:rsidRPr="00C26C94" w:rsidRDefault="000738F7" w:rsidP="000738F7">
      <w:pPr>
        <w:rPr>
          <w:rFonts w:ascii="Times New Roman" w:hAnsi="Times New Roman" w:cs="Times New Roman"/>
        </w:rPr>
      </w:pPr>
    </w:p>
    <w:p w:rsidR="000738F7" w:rsidRPr="00C26C94" w:rsidRDefault="000738F7" w:rsidP="000738F7">
      <w:pPr>
        <w:jc w:val="center"/>
        <w:rPr>
          <w:rFonts w:ascii="Times New Roman" w:hAnsi="Times New Roman" w:cs="Times New Roman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6"/>
          <w:szCs w:val="36"/>
        </w:rPr>
      </w:pPr>
    </w:p>
    <w:p w:rsidR="009321A8" w:rsidRDefault="009321A8">
      <w:pPr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br w:type="page"/>
      </w:r>
    </w:p>
    <w:p w:rsidR="00B27785" w:rsidRPr="00BA0E1A" w:rsidRDefault="00B2778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King of Kings (Hillsong)</w:t>
      </w:r>
    </w:p>
    <w:p w:rsidR="009321A8" w:rsidRDefault="009321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Intro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1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In the darkness, we were waiting; Without hope, without light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Till from heaven; You came running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There was mercy in Your eyes; To fulfill the law and prophets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To a virgin came the Word; From a throne of endless glory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To a cradle in the dirt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Chorus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Praise the Father, praise the Son; Praise the Spirit, Three in One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God of glory, majesty; Praise for-ever to the King of kings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2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To re-veal the kingdom coming; And to reconcile the lost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To re-deem the whole creation; You did not despise the cross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For even in Your suffering; You saw to the other side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Knowing this was our salvation; Jesus, for our sake You died Chorus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3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the morning that You rose; All of heaven held its breath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Till that stone was moved for good; For the Lamb had conquered death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the dead rose from their tombs; And the angels stood in awe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For the souls of all who’d come; To the Father are re-stored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4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the Church of Christ was born; Then the Spirit lit the flame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Now this gospel truth of old; Shall not kneel, shall not faint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By His blood and in His Name; In His freedom I am free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For the love of Jesus Christ; Who has resurrected me Chorus(2x)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Tag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CC47FB" w:rsidRPr="00C26C94" w:rsidRDefault="00CC47FB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Praise for-ever to the King of kings</w:t>
      </w:r>
    </w:p>
    <w:p w:rsidR="00B27785" w:rsidRPr="00C26C94" w:rsidRDefault="00CC47FB">
      <w:pPr>
        <w:rPr>
          <w:rFonts w:ascii="Times New Roman" w:hAnsi="Times New Roman" w:cs="Times New Roman"/>
        </w:rPr>
      </w:pPr>
      <w:r w:rsidRPr="00C26C94">
        <w:rPr>
          <w:rFonts w:ascii="Times New Roman" w:hAnsi="Times New Roman" w:cs="Times New Roman"/>
          <w:sz w:val="28"/>
          <w:szCs w:val="28"/>
        </w:rPr>
        <w:t>Praise for-ever to the King of kings</w:t>
      </w:r>
      <w:r w:rsidR="00B27785" w:rsidRPr="00C26C94">
        <w:rPr>
          <w:rFonts w:ascii="Times New Roman" w:hAnsi="Times New Roman" w:cs="Times New Roman"/>
        </w:rPr>
        <w:br w:type="page"/>
      </w:r>
    </w:p>
    <w:p w:rsidR="00B27785" w:rsidRPr="00BA0E1A" w:rsidRDefault="00B27785" w:rsidP="00B27785">
      <w:pPr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Build My Life (House Fires)</w:t>
      </w:r>
    </w:p>
    <w:p w:rsidR="00B27785" w:rsidRPr="00C26C94" w:rsidRDefault="00B27785" w:rsidP="00B27785">
      <w:pPr>
        <w:rPr>
          <w:rFonts w:ascii="Times New Roman" w:hAnsi="Times New Roman" w:cs="Times New Roman"/>
          <w:kern w:val="0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Intro</w:t>
      </w: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1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Worthy of every song we could ever</w:t>
      </w:r>
      <w:r w:rsidR="00C74E73" w:rsidRPr="00C26C94">
        <w:rPr>
          <w:rFonts w:ascii="Times New Roman" w:hAnsi="Times New Roman" w:cs="Times New Roman"/>
          <w:sz w:val="28"/>
          <w:szCs w:val="28"/>
        </w:rPr>
        <w:t xml:space="preserve"> </w:t>
      </w:r>
      <w:r w:rsidRPr="00C26C94">
        <w:rPr>
          <w:rFonts w:ascii="Times New Roman" w:hAnsi="Times New Roman" w:cs="Times New Roman"/>
          <w:sz w:val="28"/>
          <w:szCs w:val="28"/>
        </w:rPr>
        <w:t>sing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Worthy of all the praise we could ever bring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Worthy of every breath we could ever breathe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We live for you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2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Jesus a name above every other name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Jesus the only one that could ever save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Worthy of every breath we could ever breathe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We live for you Oh, we live for you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Chorus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Holy there is no one like you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There is none besides you, open up my eyes in wonder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show me who you are and fill me with your heart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lead me in your love to those around me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Instrumental</w:t>
      </w: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1</w:t>
      </w: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2</w:t>
      </w: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Chorusx2</w:t>
      </w: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Instrumental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</w:p>
    <w:p w:rsidR="00894C2F" w:rsidRPr="00C26C94" w:rsidRDefault="00894C2F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Bridge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I will build my life,</w:t>
      </w:r>
      <w:r w:rsidR="00C74E73" w:rsidRPr="00C26C94">
        <w:rPr>
          <w:rFonts w:ascii="Times New Roman" w:hAnsi="Times New Roman" w:cs="Times New Roman"/>
          <w:sz w:val="28"/>
          <w:szCs w:val="28"/>
        </w:rPr>
        <w:t xml:space="preserve"> </w:t>
      </w:r>
      <w:r w:rsidRPr="00C26C94">
        <w:rPr>
          <w:rFonts w:ascii="Times New Roman" w:hAnsi="Times New Roman" w:cs="Times New Roman"/>
          <w:sz w:val="28"/>
          <w:szCs w:val="28"/>
        </w:rPr>
        <w:t>upon your love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It is a firm foundation I will put my trust, in you alone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I will not be shaken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I will build my life,</w:t>
      </w:r>
      <w:r w:rsidR="00C74E73" w:rsidRPr="00C26C94">
        <w:rPr>
          <w:rFonts w:ascii="Times New Roman" w:hAnsi="Times New Roman" w:cs="Times New Roman"/>
          <w:sz w:val="28"/>
          <w:szCs w:val="28"/>
        </w:rPr>
        <w:t xml:space="preserve"> </w:t>
      </w:r>
      <w:r w:rsidRPr="00C26C94">
        <w:rPr>
          <w:rFonts w:ascii="Times New Roman" w:hAnsi="Times New Roman" w:cs="Times New Roman"/>
          <w:sz w:val="28"/>
          <w:szCs w:val="28"/>
        </w:rPr>
        <w:t>upon your love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It is a firm foundation I will put my trust, in you alone</w:t>
      </w:r>
    </w:p>
    <w:p w:rsidR="00894C2F" w:rsidRPr="00C26C94" w:rsidRDefault="00894C2F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 xml:space="preserve">And I will not be shaken </w:t>
      </w:r>
      <w:r w:rsidRPr="00C26C94">
        <w:rPr>
          <w:rFonts w:ascii="Times New Roman" w:hAnsi="Times New Roman" w:cs="Times New Roman"/>
          <w:b/>
          <w:bCs/>
          <w:sz w:val="28"/>
          <w:szCs w:val="28"/>
        </w:rPr>
        <w:t xml:space="preserve">Chorus </w:t>
      </w:r>
    </w:p>
    <w:p w:rsidR="00B27785" w:rsidRPr="00C26C94" w:rsidRDefault="00894C2F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Bridge/Outro</w:t>
      </w:r>
      <w:r w:rsidR="00B27785" w:rsidRPr="00C26C94">
        <w:rPr>
          <w:rFonts w:ascii="Times New Roman" w:hAnsi="Times New Roman" w:cs="Times New Roman"/>
          <w:kern w:val="0"/>
        </w:rPr>
        <w:br w:type="page"/>
      </w:r>
    </w:p>
    <w:p w:rsidR="00B27785" w:rsidRPr="00BA0E1A" w:rsidRDefault="00B2778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My Lighthouse (Rend Collective)</w:t>
      </w:r>
    </w:p>
    <w:p w:rsidR="00B27785" w:rsidRPr="00C26C94" w:rsidRDefault="00B27785" w:rsidP="00B27785">
      <w:pPr>
        <w:rPr>
          <w:rFonts w:ascii="Times New Roman" w:hAnsi="Times New Roman" w:cs="Times New Roman"/>
        </w:rPr>
      </w:pP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In my wrestling and in my doubts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In my failures You won't walk out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Your great love will lead me through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 are the peace in my troubled sea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 are the peace in my troubled sea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In the silence You won't let go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In the questions Your truth will hold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Your great love will lead me through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 are the peace in my troubled sea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 are the peace in my troubled sea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My lighthouse, My lighthouse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Shining in the darkness, I will follow You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My lighthouse, My lighthouse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 xml:space="preserve">I will trust the promise, </w:t>
      </w:r>
      <w:proofErr w:type="gramStart"/>
      <w:r w:rsidRPr="00C26C94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C26C94">
        <w:rPr>
          <w:rFonts w:ascii="Times New Roman" w:hAnsi="Times New Roman" w:cs="Times New Roman"/>
          <w:sz w:val="28"/>
          <w:szCs w:val="28"/>
        </w:rPr>
        <w:t xml:space="preserve"> will carry me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Safe to shore-woah-woah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Safe to shore-woah-woah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Safe to shore-woah-woah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Safe to shore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 won't fear what tomorrow brings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With each morning I'll rise and sing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My God's love will lead me through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 are the peace in my troubled sea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 are the peace in my troubled sea</w:t>
      </w: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</w:p>
    <w:p w:rsidR="003771D3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Fire before us You're the brightest</w:t>
      </w:r>
    </w:p>
    <w:p w:rsidR="00B27785" w:rsidRPr="00C26C94" w:rsidRDefault="003771D3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 will lead us through the storms</w:t>
      </w:r>
    </w:p>
    <w:p w:rsidR="00B27785" w:rsidRPr="00C26C94" w:rsidRDefault="00B27785" w:rsidP="00B27785">
      <w:pPr>
        <w:rPr>
          <w:rFonts w:ascii="Times New Roman" w:hAnsi="Times New Roman" w:cs="Times New Roman"/>
        </w:rPr>
      </w:pPr>
    </w:p>
    <w:p w:rsidR="00B27785" w:rsidRPr="00C26C94" w:rsidRDefault="00B27785" w:rsidP="00B27785">
      <w:pPr>
        <w:rPr>
          <w:rFonts w:ascii="Times New Roman" w:hAnsi="Times New Roman" w:cs="Times New Roman"/>
        </w:rPr>
      </w:pPr>
    </w:p>
    <w:p w:rsidR="00B27785" w:rsidRPr="00C26C94" w:rsidRDefault="00B27785" w:rsidP="00B27785">
      <w:pPr>
        <w:rPr>
          <w:rFonts w:ascii="Times New Roman" w:hAnsi="Times New Roman" w:cs="Times New Roman"/>
        </w:rPr>
      </w:pPr>
    </w:p>
    <w:p w:rsidR="00B27785" w:rsidRPr="00C26C94" w:rsidRDefault="00B27785">
      <w:pPr>
        <w:rPr>
          <w:rFonts w:ascii="Times New Roman" w:hAnsi="Times New Roman" w:cs="Times New Roman"/>
        </w:rPr>
      </w:pPr>
      <w:r w:rsidRPr="00C26C94">
        <w:rPr>
          <w:rFonts w:ascii="Times New Roman" w:hAnsi="Times New Roman" w:cs="Times New Roman"/>
        </w:rPr>
        <w:br w:type="page"/>
      </w:r>
    </w:p>
    <w:p w:rsidR="00B27785" w:rsidRPr="00BA0E1A" w:rsidRDefault="00B27785" w:rsidP="00B27785">
      <w:pPr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God With Us (All Sons and Daughters)</w:t>
      </w:r>
    </w:p>
    <w:p w:rsidR="00B27785" w:rsidRPr="00C26C94" w:rsidRDefault="00B27785" w:rsidP="00B27785">
      <w:pPr>
        <w:rPr>
          <w:rFonts w:ascii="Times New Roman" w:hAnsi="Times New Roman" w:cs="Times New Roman"/>
          <w:kern w:val="0"/>
        </w:rPr>
      </w:pPr>
    </w:p>
    <w:p w:rsidR="00B27785" w:rsidRPr="00C26C94" w:rsidRDefault="00B27785" w:rsidP="00B27785">
      <w:pPr>
        <w:rPr>
          <w:rFonts w:ascii="Times New Roman" w:hAnsi="Times New Roman" w:cs="Times New Roman"/>
          <w:b/>
          <w:bCs/>
          <w:kern w:val="0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Intro</w:t>
      </w:r>
      <w:r w:rsidRPr="00C26C94">
        <w:rPr>
          <w:rFonts w:ascii="Times New Roman" w:hAnsi="Times New Roman" w:cs="Times New Roman"/>
          <w:b/>
          <w:bCs/>
        </w:rPr>
        <w:t>:</w:t>
      </w: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1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You've come to bring peace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To be love, to be nearer to us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You've come to bring life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To be light, to shine brighter in us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Pre-chorus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Oh Emmanuel, God with us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Chorus</w:t>
      </w:r>
      <w:r w:rsidRPr="00C26C94">
        <w:rPr>
          <w:rFonts w:ascii="Times New Roman" w:hAnsi="Times New Roman" w:cs="Times New Roman"/>
          <w:sz w:val="28"/>
          <w:szCs w:val="28"/>
        </w:rPr>
        <w:t>: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 xml:space="preserve">Our Deliverer, </w:t>
      </w:r>
      <w:proofErr w:type="gramStart"/>
      <w:r w:rsidRPr="00C26C94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C26C94">
        <w:rPr>
          <w:rFonts w:ascii="Times New Roman" w:hAnsi="Times New Roman" w:cs="Times New Roman"/>
          <w:sz w:val="28"/>
          <w:szCs w:val="28"/>
        </w:rPr>
        <w:t xml:space="preserve"> are Savior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In Your presence we find our strength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Over everything, our Redemption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 xml:space="preserve">God with us, </w:t>
      </w:r>
      <w:proofErr w:type="gramStart"/>
      <w:r w:rsidRPr="00C26C94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C26C94">
        <w:rPr>
          <w:rFonts w:ascii="Times New Roman" w:hAnsi="Times New Roman" w:cs="Times New Roman"/>
          <w:sz w:val="28"/>
          <w:szCs w:val="28"/>
        </w:rPr>
        <w:t xml:space="preserve"> are God with us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2: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You've come to be hope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To this world, for Your honor and name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And You've come to take sin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To bear shame, and to conquer the grave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Pre-chorus</w:t>
      </w: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Chorus</w:t>
      </w: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Interlude:(2x)</w:t>
      </w: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Bridge:(3x)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 xml:space="preserve">You are here, </w:t>
      </w:r>
      <w:proofErr w:type="gramStart"/>
      <w:r w:rsidRPr="00C26C94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C26C94">
        <w:rPr>
          <w:rFonts w:ascii="Times New Roman" w:hAnsi="Times New Roman" w:cs="Times New Roman"/>
          <w:sz w:val="28"/>
          <w:szCs w:val="28"/>
        </w:rPr>
        <w:t xml:space="preserve"> are holy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We are standing in Your glory</w:t>
      </w:r>
    </w:p>
    <w:p w:rsidR="000512CC" w:rsidRPr="00C26C94" w:rsidRDefault="000512CC" w:rsidP="00B27785">
      <w:pPr>
        <w:rPr>
          <w:rFonts w:ascii="Times New Roman" w:hAnsi="Times New Roman" w:cs="Times New Roman"/>
          <w:sz w:val="28"/>
          <w:szCs w:val="28"/>
        </w:rPr>
      </w:pPr>
    </w:p>
    <w:p w:rsidR="00B27785" w:rsidRPr="00C26C94" w:rsidRDefault="000512CC" w:rsidP="00B27785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Chorus(2x)</w:t>
      </w:r>
    </w:p>
    <w:p w:rsidR="00B27785" w:rsidRPr="00C26C94" w:rsidRDefault="00B27785">
      <w:pPr>
        <w:rPr>
          <w:rFonts w:ascii="Times New Roman" w:hAnsi="Times New Roman" w:cs="Times New Roman"/>
          <w:kern w:val="0"/>
        </w:rPr>
      </w:pPr>
      <w:r w:rsidRPr="00C26C94">
        <w:rPr>
          <w:rFonts w:ascii="Times New Roman" w:hAnsi="Times New Roman" w:cs="Times New Roman"/>
          <w:kern w:val="0"/>
        </w:rPr>
        <w:br w:type="page"/>
      </w:r>
    </w:p>
    <w:p w:rsidR="00B27785" w:rsidRPr="00BA0E1A" w:rsidRDefault="00B2778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 xml:space="preserve">Be Thou My Vision (Ascend the </w:t>
      </w:r>
      <w:proofErr w:type="gramStart"/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t>Hill)*</w:t>
      </w:r>
      <w:proofErr w:type="gramEnd"/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t>*</w:t>
      </w:r>
    </w:p>
    <w:p w:rsidR="00B27785" w:rsidRPr="00C26C94" w:rsidRDefault="00B27785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27785" w:rsidRPr="00C26C94" w:rsidRDefault="00B27785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Intro: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1: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26C94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C26C94">
        <w:rPr>
          <w:rFonts w:ascii="Times New Roman" w:hAnsi="Times New Roman" w:cs="Times New Roman"/>
          <w:sz w:val="28"/>
          <w:szCs w:val="28"/>
        </w:rPr>
        <w:t xml:space="preserve"> Thou my vision, O Lord of my heart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Naught be all else to me, save that Thou art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Thou my best thought, by day or by night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Waking or sleeping, Thy presence my light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Instrumental: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2: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26C94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C26C94">
        <w:rPr>
          <w:rFonts w:ascii="Times New Roman" w:hAnsi="Times New Roman" w:cs="Times New Roman"/>
          <w:sz w:val="28"/>
          <w:szCs w:val="28"/>
        </w:rPr>
        <w:t xml:space="preserve"> Thou my wisdom, and Thou my true Word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I ever with Thee and Thou with me, Lord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Thou my great Father, I Thy true son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Thou in me dwelling and I with Thee one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Instrumental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3: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Riches I heed not, nor man's empty praise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Thou mine inheritance now and always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Thou and Thou only first in my heart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High King of Heaven, my treasure Thou art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Bridge:(2x)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O God, be my everything, be my delight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Be Jesus, my glory, my soul satisfied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C94">
        <w:rPr>
          <w:rFonts w:ascii="Times New Roman" w:hAnsi="Times New Roman" w:cs="Times New Roman"/>
          <w:b/>
          <w:bCs/>
          <w:sz w:val="28"/>
          <w:szCs w:val="28"/>
        </w:rPr>
        <w:t>Verse 4: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High King of heaven, my victory won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May I reach heaven's joys, O bright heaven's Sun</w:t>
      </w:r>
    </w:p>
    <w:p w:rsidR="00D46DF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Heart of my own heart, whatever befall</w:t>
      </w:r>
    </w:p>
    <w:p w:rsidR="00B27785" w:rsidRPr="00C26C94" w:rsidRDefault="00D46DF5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C26C94">
        <w:rPr>
          <w:rFonts w:ascii="Times New Roman" w:hAnsi="Times New Roman" w:cs="Times New Roman"/>
          <w:sz w:val="28"/>
          <w:szCs w:val="28"/>
        </w:rPr>
        <w:t>Still be my vision, O Ruler of all</w:t>
      </w:r>
    </w:p>
    <w:p w:rsidR="00B27785" w:rsidRPr="00C26C94" w:rsidRDefault="00B27785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27785" w:rsidRPr="00C26C94" w:rsidRDefault="00B27785">
      <w:pPr>
        <w:rPr>
          <w:rFonts w:ascii="Times New Roman" w:hAnsi="Times New Roman" w:cs="Times New Roman"/>
          <w:kern w:val="0"/>
        </w:rPr>
      </w:pPr>
      <w:r w:rsidRPr="00C26C94">
        <w:rPr>
          <w:rFonts w:ascii="Times New Roman" w:hAnsi="Times New Roman" w:cs="Times New Roman"/>
          <w:kern w:val="0"/>
        </w:rPr>
        <w:br w:type="page"/>
      </w:r>
    </w:p>
    <w:p w:rsidR="0003594C" w:rsidRPr="00BA0E1A" w:rsidRDefault="00B27785" w:rsidP="00B277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Yet Not I But Through Christ in Me (City Alight)</w:t>
      </w:r>
    </w:p>
    <w:p w:rsidR="0003594C" w:rsidRDefault="0003594C" w:rsidP="00B2778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What gift of grace is Jesus my redeemer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There is no more for heaven now to give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He is my joy, my righteousness, and freedom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My steadfast love, my deep and boundless peace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To this I hold, my hope is only Jesus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For my life is wholly bound to His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594C">
        <w:rPr>
          <w:rFonts w:ascii="Times New Roman" w:hAnsi="Times New Roman" w:cs="Times New Roman"/>
          <w:sz w:val="28"/>
          <w:szCs w:val="28"/>
        </w:rPr>
        <w:t>Oh</w:t>
      </w:r>
      <w:proofErr w:type="gramEnd"/>
      <w:r w:rsidRPr="0003594C">
        <w:rPr>
          <w:rFonts w:ascii="Times New Roman" w:hAnsi="Times New Roman" w:cs="Times New Roman"/>
          <w:sz w:val="28"/>
          <w:szCs w:val="28"/>
        </w:rPr>
        <w:t xml:space="preserve"> how strange and divine, I can sing, "All is mine"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Yet not I, but through Christ in me </w:t>
      </w:r>
      <w:r w:rsidRPr="00BA0E1A">
        <w:rPr>
          <w:rFonts w:ascii="Times New Roman" w:hAnsi="Times New Roman" w:cs="Times New Roman"/>
          <w:b/>
          <w:bCs/>
          <w:sz w:val="28"/>
          <w:szCs w:val="28"/>
        </w:rPr>
        <w:t>Interlude</w:t>
      </w:r>
      <w:r w:rsidRPr="0003594C">
        <w:rPr>
          <w:rFonts w:ascii="Times New Roman" w:hAnsi="Times New Roman" w:cs="Times New Roman"/>
          <w:sz w:val="28"/>
          <w:szCs w:val="28"/>
        </w:rPr>
        <w:t>-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The night is dark but I am not forsaken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For by my side, the </w:t>
      </w:r>
      <w:proofErr w:type="spellStart"/>
      <w:r w:rsidRPr="0003594C">
        <w:rPr>
          <w:rFonts w:ascii="Times New Roman" w:hAnsi="Times New Roman" w:cs="Times New Roman"/>
          <w:sz w:val="28"/>
          <w:szCs w:val="28"/>
        </w:rPr>
        <w:t>Saviour</w:t>
      </w:r>
      <w:proofErr w:type="spellEnd"/>
      <w:r w:rsidRPr="0003594C">
        <w:rPr>
          <w:rFonts w:ascii="Times New Roman" w:hAnsi="Times New Roman" w:cs="Times New Roman"/>
          <w:sz w:val="28"/>
          <w:szCs w:val="28"/>
        </w:rPr>
        <w:t xml:space="preserve"> He will stay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3594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03594C">
        <w:rPr>
          <w:rFonts w:ascii="Times New Roman" w:hAnsi="Times New Roman" w:cs="Times New Roman"/>
          <w:sz w:val="28"/>
          <w:szCs w:val="28"/>
        </w:rPr>
        <w:t xml:space="preserve"> on in weakness and rejoicing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For in my need, His power is displayed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To this I hold, my Shepherd will defend me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Through the deepest valley He will lead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594C">
        <w:rPr>
          <w:rFonts w:ascii="Times New Roman" w:hAnsi="Times New Roman" w:cs="Times New Roman"/>
          <w:sz w:val="28"/>
          <w:szCs w:val="28"/>
        </w:rPr>
        <w:t>Oh</w:t>
      </w:r>
      <w:proofErr w:type="gramEnd"/>
      <w:r w:rsidRPr="0003594C">
        <w:rPr>
          <w:rFonts w:ascii="Times New Roman" w:hAnsi="Times New Roman" w:cs="Times New Roman"/>
          <w:sz w:val="28"/>
          <w:szCs w:val="28"/>
        </w:rPr>
        <w:t xml:space="preserve"> the night has been won, and I shall overcome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Yet not I, but through Christ in me </w:t>
      </w:r>
      <w:r w:rsidRPr="00BA0E1A">
        <w:rPr>
          <w:rFonts w:ascii="Times New Roman" w:hAnsi="Times New Roman" w:cs="Times New Roman"/>
          <w:b/>
          <w:bCs/>
          <w:sz w:val="28"/>
          <w:szCs w:val="28"/>
        </w:rPr>
        <w:t>Interlude</w:t>
      </w:r>
      <w:r w:rsidRPr="0003594C">
        <w:rPr>
          <w:rFonts w:ascii="Times New Roman" w:hAnsi="Times New Roman" w:cs="Times New Roman"/>
          <w:sz w:val="28"/>
          <w:szCs w:val="28"/>
        </w:rPr>
        <w:t>-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No fate I dread, I know I am forgiven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The future sure, the price it has been paid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For Jesus bled and suffered for my pardon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And He was raised to overthrow the grave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To this I hold, my sin has been defeated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Jesus now and ever is my plea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594C">
        <w:rPr>
          <w:rFonts w:ascii="Times New Roman" w:hAnsi="Times New Roman" w:cs="Times New Roman"/>
          <w:sz w:val="28"/>
          <w:szCs w:val="28"/>
        </w:rPr>
        <w:t>Oh</w:t>
      </w:r>
      <w:proofErr w:type="gramEnd"/>
      <w:r w:rsidRPr="0003594C">
        <w:rPr>
          <w:rFonts w:ascii="Times New Roman" w:hAnsi="Times New Roman" w:cs="Times New Roman"/>
          <w:sz w:val="28"/>
          <w:szCs w:val="28"/>
        </w:rPr>
        <w:t xml:space="preserve"> the chains are released, I can sing, "I am free"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Yet not I, but through Christ in me </w:t>
      </w:r>
      <w:r w:rsidRPr="00BA0E1A">
        <w:rPr>
          <w:rFonts w:ascii="Times New Roman" w:hAnsi="Times New Roman" w:cs="Times New Roman"/>
          <w:b/>
          <w:bCs/>
          <w:sz w:val="28"/>
          <w:szCs w:val="28"/>
        </w:rPr>
        <w:t>Interlude</w:t>
      </w:r>
      <w:r w:rsidRPr="0003594C">
        <w:rPr>
          <w:rFonts w:ascii="Times New Roman" w:hAnsi="Times New Roman" w:cs="Times New Roman"/>
          <w:sz w:val="28"/>
          <w:szCs w:val="28"/>
        </w:rPr>
        <w:t>-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With every breath I long to follow Jesus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For He has said that He will bring me home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And day by day I know He will renew me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Until I stand with joy before the throne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To this I hold, my hope is only Jesus</w:t>
      </w:r>
      <w:r w:rsidR="00BA0E1A">
        <w:rPr>
          <w:rFonts w:ascii="Times New Roman" w:hAnsi="Times New Roman" w:cs="Times New Roman"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>(</w:t>
      </w:r>
      <w:r w:rsidRPr="00BA0E1A">
        <w:rPr>
          <w:rFonts w:ascii="Times New Roman" w:hAnsi="Times New Roman" w:cs="Times New Roman"/>
          <w:b/>
          <w:bCs/>
          <w:sz w:val="28"/>
          <w:szCs w:val="28"/>
        </w:rPr>
        <w:t>All In - x2</w:t>
      </w:r>
      <w:r w:rsidRPr="0003594C">
        <w:rPr>
          <w:rFonts w:ascii="Times New Roman" w:hAnsi="Times New Roman" w:cs="Times New Roman"/>
          <w:sz w:val="28"/>
          <w:szCs w:val="28"/>
        </w:rPr>
        <w:t>)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All the glory evermore to Him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3594C">
        <w:rPr>
          <w:rFonts w:ascii="Times New Roman" w:hAnsi="Times New Roman" w:cs="Times New Roman"/>
          <w:sz w:val="28"/>
          <w:szCs w:val="28"/>
        </w:rPr>
        <w:t>When the race is complete, still my lips shall repeat</w:t>
      </w:r>
    </w:p>
    <w:p w:rsidR="0003594C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>Yet not I, but through Christ in me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3594C">
        <w:rPr>
          <w:rFonts w:ascii="Times New Roman" w:hAnsi="Times New Roman" w:cs="Times New Roman"/>
          <w:sz w:val="28"/>
          <w:szCs w:val="28"/>
        </w:rPr>
        <w:t>When the race is complete, still my lips shall repeat</w:t>
      </w:r>
    </w:p>
    <w:p w:rsidR="00C0263A" w:rsidRPr="0003594C" w:rsidRDefault="0003594C" w:rsidP="00B2778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03594C">
        <w:rPr>
          <w:rFonts w:ascii="Times New Roman" w:hAnsi="Times New Roman" w:cs="Times New Roman"/>
          <w:sz w:val="28"/>
          <w:szCs w:val="28"/>
        </w:rPr>
        <w:t>Yet not I, but through Christ in me</w:t>
      </w:r>
    </w:p>
    <w:p w:rsidR="00C0263A" w:rsidRPr="00C26C94" w:rsidRDefault="00C0263A">
      <w:pPr>
        <w:rPr>
          <w:rFonts w:ascii="Times New Roman" w:hAnsi="Times New Roman" w:cs="Times New Roman"/>
          <w:kern w:val="0"/>
        </w:rPr>
      </w:pPr>
    </w:p>
    <w:p w:rsidR="00C0263A" w:rsidRPr="00BA0E1A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proofErr w:type="gramStart"/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Yes</w:t>
      </w:r>
      <w:proofErr w:type="gramEnd"/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and Amen (House Fires)</w:t>
      </w: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Intro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Verse 1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 xml:space="preserve">Father of kindness, </w:t>
      </w:r>
      <w:proofErr w:type="gramStart"/>
      <w:r w:rsidRPr="00F969A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F969A2">
        <w:rPr>
          <w:rFonts w:ascii="Times New Roman" w:hAnsi="Times New Roman" w:cs="Times New Roman"/>
          <w:sz w:val="28"/>
          <w:szCs w:val="28"/>
        </w:rPr>
        <w:t xml:space="preserve"> have poured out grace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 xml:space="preserve">You’ve brought me out of darkness, </w:t>
      </w:r>
      <w:proofErr w:type="gramStart"/>
      <w:r w:rsidRPr="00F969A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F969A2">
        <w:rPr>
          <w:rFonts w:ascii="Times New Roman" w:hAnsi="Times New Roman" w:cs="Times New Roman"/>
          <w:sz w:val="28"/>
          <w:szCs w:val="28"/>
        </w:rPr>
        <w:t xml:space="preserve"> have filled me with peace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Giver of mercy, You’re my help in time of need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Lord, I can’t help but sing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Chorus</w:t>
      </w:r>
    </w:p>
    <w:p w:rsid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 xml:space="preserve">Faithful, </w:t>
      </w:r>
      <w:proofErr w:type="gramStart"/>
      <w:r w:rsidRPr="00F969A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F969A2">
        <w:rPr>
          <w:rFonts w:ascii="Times New Roman" w:hAnsi="Times New Roman" w:cs="Times New Roman"/>
          <w:sz w:val="28"/>
          <w:szCs w:val="28"/>
        </w:rPr>
        <w:t xml:space="preserve"> are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Faithful, forever You will be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 xml:space="preserve">Faithful, </w:t>
      </w:r>
      <w:proofErr w:type="gramStart"/>
      <w:r w:rsidRPr="00F969A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F969A2">
        <w:rPr>
          <w:rFonts w:ascii="Times New Roman" w:hAnsi="Times New Roman" w:cs="Times New Roman"/>
          <w:sz w:val="28"/>
          <w:szCs w:val="28"/>
        </w:rPr>
        <w:t xml:space="preserve"> are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All Your promises are yes and amen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All Your promises are yes and amen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Intro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Verse 2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 xml:space="preserve">Beautiful Savior, </w:t>
      </w:r>
      <w:proofErr w:type="gramStart"/>
      <w:r w:rsidRPr="00F969A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F969A2">
        <w:rPr>
          <w:rFonts w:ascii="Times New Roman" w:hAnsi="Times New Roman" w:cs="Times New Roman"/>
          <w:sz w:val="28"/>
          <w:szCs w:val="28"/>
        </w:rPr>
        <w:t xml:space="preserve"> have brought me near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 xml:space="preserve">You’ve pulled me from the ashes, </w:t>
      </w:r>
      <w:proofErr w:type="gramStart"/>
      <w:r w:rsidRPr="00F969A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F969A2">
        <w:rPr>
          <w:rFonts w:ascii="Times New Roman" w:hAnsi="Times New Roman" w:cs="Times New Roman"/>
          <w:sz w:val="28"/>
          <w:szCs w:val="28"/>
        </w:rPr>
        <w:t xml:space="preserve"> have broken every curse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 xml:space="preserve">Blessed Redeemer, </w:t>
      </w:r>
      <w:proofErr w:type="gramStart"/>
      <w:r w:rsidRPr="00F969A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F969A2">
        <w:rPr>
          <w:rFonts w:ascii="Times New Roman" w:hAnsi="Times New Roman" w:cs="Times New Roman"/>
          <w:sz w:val="28"/>
          <w:szCs w:val="28"/>
        </w:rPr>
        <w:t xml:space="preserve"> have set this captive free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Lord, I can’t help but sing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Chorus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Instrumental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Bridge:(2x)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I will rest in Your promises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My confidence is Your faithfulness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0263A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Chorus</w:t>
      </w: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C0263A" w:rsidRPr="00BA0E1A" w:rsidRDefault="00C0263A" w:rsidP="00C0263A">
      <w:pPr>
        <w:rPr>
          <w:rFonts w:ascii="Times New Roman" w:hAnsi="Times New Roman" w:cs="Times New Roman"/>
          <w:b/>
          <w:bCs/>
          <w:kern w:val="0"/>
        </w:rPr>
      </w:pPr>
      <w:r w:rsidRPr="00C26C94">
        <w:rPr>
          <w:rFonts w:ascii="Times New Roman" w:hAnsi="Times New Roman" w:cs="Times New Roman"/>
          <w:kern w:val="0"/>
        </w:rPr>
        <w:br w:type="page"/>
      </w:r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All I Have Is Christ (Sovereign Grace)</w:t>
      </w:r>
    </w:p>
    <w:p w:rsidR="00C0263A" w:rsidRPr="00BA0E1A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Intro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Verse 1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I once was lost in darkest night, yet thought I knew the way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The sin that promised joy and life had led me to the grave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I had no hope that You would own a rebel to Your will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And if You had not loved me first, I would refuse You still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Verse 2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But as I ran my hellhound race, indifferent to the cost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You looked upon my helpless state and led me to the cross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And I beheld God's love displayed - You suffered in my place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You bore the wrath reserved for me - now all I know is grace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Chorus:(2x)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Hallelujah! All I have is Christ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Hallelujah! Jesus is my life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Verse 3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Now Lord, I would be Yours alone and live so all might see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The strength to follow Your commands could never come from me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Oh Father, use my ransomed life in any way You choose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</w:rPr>
        <w:t>And let my song forever be, my only boast is You</w:t>
      </w:r>
    </w:p>
    <w:p w:rsidR="00F969A2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0263A" w:rsidRPr="00F969A2" w:rsidRDefault="00F969A2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969A2">
        <w:rPr>
          <w:rFonts w:ascii="Times New Roman" w:hAnsi="Times New Roman" w:cs="Times New Roman"/>
          <w:b/>
          <w:bCs/>
          <w:sz w:val="28"/>
          <w:szCs w:val="28"/>
        </w:rPr>
        <w:t>Chorus</w:t>
      </w: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C0263A" w:rsidRPr="00C26C94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C0263A" w:rsidRPr="00C26C94" w:rsidRDefault="00C0263A">
      <w:pPr>
        <w:rPr>
          <w:rFonts w:ascii="Times New Roman" w:hAnsi="Times New Roman" w:cs="Times New Roman"/>
          <w:kern w:val="0"/>
        </w:rPr>
      </w:pPr>
      <w:r w:rsidRPr="00C26C94">
        <w:rPr>
          <w:rFonts w:ascii="Times New Roman" w:hAnsi="Times New Roman" w:cs="Times New Roman"/>
          <w:kern w:val="0"/>
        </w:rPr>
        <w:br w:type="page"/>
      </w:r>
    </w:p>
    <w:p w:rsidR="00C0263A" w:rsidRPr="00BA0E1A" w:rsidRDefault="00C0263A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BA0E1A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Glorious Day (Passion)</w:t>
      </w:r>
    </w:p>
    <w:p w:rsidR="00503ACB" w:rsidRPr="00C26C94" w:rsidRDefault="00503ACB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503ACB" w:rsidRPr="00C26C94" w:rsidRDefault="00503ACB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43AB">
        <w:rPr>
          <w:rFonts w:ascii="Times New Roman" w:hAnsi="Times New Roman" w:cs="Times New Roman"/>
          <w:b/>
          <w:bCs/>
          <w:sz w:val="28"/>
          <w:szCs w:val="28"/>
        </w:rPr>
        <w:t>Intro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43AB">
        <w:rPr>
          <w:rFonts w:ascii="Times New Roman" w:hAnsi="Times New Roman" w:cs="Times New Roman"/>
          <w:b/>
          <w:bCs/>
          <w:sz w:val="28"/>
          <w:szCs w:val="28"/>
        </w:rPr>
        <w:t>Verse 1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I was buried beneath my shame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Who could carry that kind of weight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It was my tomb, 'til I met You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43AB">
        <w:rPr>
          <w:rFonts w:ascii="Times New Roman" w:hAnsi="Times New Roman" w:cs="Times New Roman"/>
          <w:b/>
          <w:bCs/>
          <w:sz w:val="28"/>
          <w:szCs w:val="28"/>
        </w:rPr>
        <w:t>Verse 2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I was breathing but not alive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All my failures I tried to hide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It was my tomb, 'til I met You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43AB">
        <w:rPr>
          <w:rFonts w:ascii="Times New Roman" w:hAnsi="Times New Roman" w:cs="Times New Roman"/>
          <w:b/>
          <w:bCs/>
          <w:sz w:val="28"/>
          <w:szCs w:val="28"/>
        </w:rPr>
        <w:t>Chorus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You called my name and I ran out of that grave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Out of the darkness into Your glorious day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You called my name and I ran out of that grave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Out of the darkness into Your glorious day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43AB">
        <w:rPr>
          <w:rFonts w:ascii="Times New Roman" w:hAnsi="Times New Roman" w:cs="Times New Roman"/>
          <w:b/>
          <w:bCs/>
          <w:sz w:val="28"/>
          <w:szCs w:val="28"/>
        </w:rPr>
        <w:t>Verse 3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 xml:space="preserve">Now </w:t>
      </w:r>
      <w:proofErr w:type="gramStart"/>
      <w:r w:rsidRPr="00D443AB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D443AB">
        <w:rPr>
          <w:rFonts w:ascii="Times New Roman" w:hAnsi="Times New Roman" w:cs="Times New Roman"/>
          <w:sz w:val="28"/>
          <w:szCs w:val="28"/>
        </w:rPr>
        <w:t xml:space="preserve"> mercy has saved, my soul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 xml:space="preserve">Now </w:t>
      </w:r>
      <w:proofErr w:type="gramStart"/>
      <w:r w:rsidRPr="00D443AB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D443AB">
        <w:rPr>
          <w:rFonts w:ascii="Times New Roman" w:hAnsi="Times New Roman" w:cs="Times New Roman"/>
          <w:sz w:val="28"/>
          <w:szCs w:val="28"/>
        </w:rPr>
        <w:t xml:space="preserve"> freedom is all that I know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The old made new, Jesus when I met You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43AB">
        <w:rPr>
          <w:rFonts w:ascii="Times New Roman" w:hAnsi="Times New Roman" w:cs="Times New Roman"/>
          <w:b/>
          <w:bCs/>
          <w:sz w:val="28"/>
          <w:szCs w:val="28"/>
        </w:rPr>
        <w:t>Bridge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I needed rescue, my sin was heavy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But chains break at the weight of Your glory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I needed shelter, I was an orphan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 xml:space="preserve">Now </w:t>
      </w:r>
      <w:proofErr w:type="gramStart"/>
      <w:r w:rsidRPr="00D443AB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D443AB">
        <w:rPr>
          <w:rFonts w:ascii="Times New Roman" w:hAnsi="Times New Roman" w:cs="Times New Roman"/>
          <w:sz w:val="28"/>
          <w:szCs w:val="28"/>
        </w:rPr>
        <w:t xml:space="preserve"> call me a citizen of heaven</w:t>
      </w:r>
    </w:p>
    <w:p w:rsid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 xml:space="preserve">When I was broken, </w:t>
      </w:r>
      <w:proofErr w:type="gramStart"/>
      <w:r w:rsidRPr="00D443AB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D443AB">
        <w:rPr>
          <w:rFonts w:ascii="Times New Roman" w:hAnsi="Times New Roman" w:cs="Times New Roman"/>
          <w:sz w:val="28"/>
          <w:szCs w:val="28"/>
        </w:rPr>
        <w:t xml:space="preserve"> were my healing</w:t>
      </w:r>
    </w:p>
    <w:p w:rsidR="00D443A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 xml:space="preserve">Now </w:t>
      </w:r>
      <w:proofErr w:type="gramStart"/>
      <w:r w:rsidRPr="00D443AB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D443AB">
        <w:rPr>
          <w:rFonts w:ascii="Times New Roman" w:hAnsi="Times New Roman" w:cs="Times New Roman"/>
          <w:sz w:val="28"/>
          <w:szCs w:val="28"/>
        </w:rPr>
        <w:t xml:space="preserve"> love is the air that I'm breathing</w:t>
      </w:r>
    </w:p>
    <w:p w:rsidR="00503ACB" w:rsidRPr="00D443AB" w:rsidRDefault="00D443AB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>I have a future, my eyes are open</w:t>
      </w:r>
    </w:p>
    <w:p w:rsidR="00503ACB" w:rsidRPr="00C26C94" w:rsidRDefault="00503ACB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503ACB" w:rsidRPr="00C26C94" w:rsidRDefault="00503ACB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503ACB" w:rsidRPr="00C26C94" w:rsidRDefault="00503ACB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503ACB" w:rsidRPr="00C26C94" w:rsidRDefault="00503ACB" w:rsidP="00C0263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503ACB" w:rsidRPr="00C26C94" w:rsidRDefault="00503ACB">
      <w:pPr>
        <w:rPr>
          <w:rFonts w:ascii="Times New Roman" w:hAnsi="Times New Roman" w:cs="Times New Roman"/>
          <w:kern w:val="0"/>
        </w:rPr>
      </w:pPr>
      <w:r w:rsidRPr="00C26C94">
        <w:rPr>
          <w:rFonts w:ascii="Times New Roman" w:hAnsi="Times New Roman" w:cs="Times New Roman"/>
          <w:kern w:val="0"/>
        </w:rPr>
        <w:br w:type="page"/>
      </w:r>
    </w:p>
    <w:p w:rsidR="00503ACB" w:rsidRPr="00F91D1C" w:rsidRDefault="00503ACB" w:rsidP="00C02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F91D1C"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Goodness of God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Intro</w:t>
      </w:r>
    </w:p>
    <w:p w:rsidR="00BA0E1A" w:rsidRPr="00631774" w:rsidRDefault="00BA0E1A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BA0E1A" w:rsidRPr="00BA0E1A" w:rsidRDefault="00BA0E1A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Verse 1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 love You Lord</w:t>
      </w:r>
      <w:r w:rsidRP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Oh Your mercy never fails me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All my days</w:t>
      </w:r>
      <w:r w:rsidRP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I've been held in Your hands</w:t>
      </w:r>
    </w:p>
    <w:p w:rsidR="00631774" w:rsidRPr="00631774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From the moment that I wake up 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Until I lay my head I will sing of the goodness of God</w:t>
      </w:r>
    </w:p>
    <w:p w:rsidR="00631774" w:rsidRPr="00631774" w:rsidRDefault="00631774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A0E1A" w:rsidRPr="00BA0E1A" w:rsidRDefault="00BA0E1A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Chorus 1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All my life You have been faithful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All my life You have been so, so good</w:t>
      </w:r>
    </w:p>
    <w:p w:rsidR="00631774" w:rsidRPr="00631774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With every breath that I am able </w:t>
      </w:r>
    </w:p>
    <w:p w:rsidR="00BA0E1A" w:rsidRPr="00631774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 will sing of the goodness of God</w:t>
      </w:r>
    </w:p>
    <w:p w:rsidR="00631774" w:rsidRPr="00BA0E1A" w:rsidRDefault="00631774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A0E1A" w:rsidRPr="00BA0E1A" w:rsidRDefault="00BA0E1A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Verse 2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 love Your voice</w:t>
      </w:r>
      <w:r w:rsidR="00631774" w:rsidRP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You have led me through the fire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In darkest nights</w:t>
      </w:r>
      <w:r w:rsidR="00631774" w:rsidRP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You are close like no other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I've known </w:t>
      </w:r>
      <w:proofErr w:type="gramStart"/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You</w:t>
      </w:r>
      <w:proofErr w:type="gramEnd"/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as a father </w:t>
      </w:r>
    </w:p>
    <w:p w:rsidR="00BA0E1A" w:rsidRPr="00631774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I've known </w:t>
      </w:r>
      <w:proofErr w:type="gramStart"/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You</w:t>
      </w:r>
      <w:proofErr w:type="gramEnd"/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as a friend I have lived in the goodness of God</w:t>
      </w:r>
    </w:p>
    <w:p w:rsidR="00631774" w:rsidRPr="00BA0E1A" w:rsidRDefault="00631774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A0E1A" w:rsidRPr="00631774" w:rsidRDefault="00631774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317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Chorus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1</w:t>
      </w:r>
    </w:p>
    <w:p w:rsidR="00631774" w:rsidRPr="00BA0E1A" w:rsidRDefault="00631774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A0E1A" w:rsidRPr="00BA0E1A" w:rsidRDefault="00BA0E1A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Bridge</w:t>
      </w:r>
      <w:r w:rsidR="006317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x2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Your goodness is running after</w:t>
      </w:r>
      <w:r w:rsid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It’s running after me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Your goodness is running after</w:t>
      </w:r>
      <w:r w:rsid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It’s running after me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With my life laid down I’m surrendered now</w:t>
      </w:r>
      <w:r w:rsid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 give You everything</w:t>
      </w:r>
    </w:p>
    <w:p w:rsidR="00BA0E1A" w:rsidRPr="00BA0E1A" w:rsidRDefault="00BA0E1A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Your goodness is running after</w:t>
      </w:r>
      <w:r w:rsid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A0E1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It’s running after me</w:t>
      </w:r>
    </w:p>
    <w:p w:rsidR="00631774" w:rsidRPr="00631774" w:rsidRDefault="00631774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BA0E1A" w:rsidRPr="00BA0E1A" w:rsidRDefault="00BA0E1A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Interlude</w:t>
      </w:r>
    </w:p>
    <w:p w:rsidR="00631774" w:rsidRPr="00631774" w:rsidRDefault="00631774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BA0E1A" w:rsidRPr="00BA0E1A" w:rsidRDefault="00631774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317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Chorus</w:t>
      </w:r>
      <w:r w:rsidR="00BA0E1A" w:rsidRPr="00BA0E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1</w:t>
      </w:r>
    </w:p>
    <w:p w:rsidR="00631774" w:rsidRPr="00631774" w:rsidRDefault="00631774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BA0E1A" w:rsidRDefault="00BA0E1A" w:rsidP="00BA0E1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A0E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Chorus 2</w:t>
      </w:r>
    </w:p>
    <w:p w:rsidR="00631774" w:rsidRPr="00631774" w:rsidRDefault="00631774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All my life You have been faithful</w:t>
      </w:r>
    </w:p>
    <w:p w:rsidR="00631774" w:rsidRPr="00631774" w:rsidRDefault="00631774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All my life You have been so, so good</w:t>
      </w:r>
    </w:p>
    <w:p w:rsidR="00631774" w:rsidRPr="00631774" w:rsidRDefault="00631774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With every breath that I am able</w:t>
      </w:r>
    </w:p>
    <w:p w:rsidR="00631774" w:rsidRPr="00BA0E1A" w:rsidRDefault="00631774" w:rsidP="00BA0E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3177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 will sing of the goodness of God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x2</w:t>
      </w:r>
    </w:p>
    <w:p w:rsidR="00B27785" w:rsidRPr="00631774" w:rsidRDefault="00B27785" w:rsidP="00B2778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sectPr w:rsidR="00B27785" w:rsidRPr="00631774" w:rsidSect="0003594C">
      <w:headerReference w:type="even" r:id="rId7"/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3C0" w:rsidRDefault="00D113C0" w:rsidP="00B27785">
      <w:r>
        <w:separator/>
      </w:r>
    </w:p>
  </w:endnote>
  <w:endnote w:type="continuationSeparator" w:id="0">
    <w:p w:rsidR="00D113C0" w:rsidRDefault="00D113C0" w:rsidP="00B2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3C0" w:rsidRDefault="00D113C0" w:rsidP="00B27785">
      <w:r>
        <w:separator/>
      </w:r>
    </w:p>
  </w:footnote>
  <w:footnote w:type="continuationSeparator" w:id="0">
    <w:p w:rsidR="00D113C0" w:rsidRDefault="00D113C0" w:rsidP="00B2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6746356"/>
      <w:docPartObj>
        <w:docPartGallery w:val="Page Numbers (Top of Page)"/>
        <w:docPartUnique/>
      </w:docPartObj>
    </w:sdtPr>
    <w:sdtContent>
      <w:p w:rsidR="00B27785" w:rsidRDefault="00B27785" w:rsidP="009D49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27785" w:rsidRDefault="00B27785" w:rsidP="00B277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5646774"/>
      <w:docPartObj>
        <w:docPartGallery w:val="Page Numbers (Top of Page)"/>
        <w:docPartUnique/>
      </w:docPartObj>
    </w:sdtPr>
    <w:sdtContent>
      <w:p w:rsidR="00B27785" w:rsidRDefault="00B27785" w:rsidP="009D49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27785" w:rsidRDefault="00B27785" w:rsidP="00B277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957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7"/>
    <w:rsid w:val="0003594C"/>
    <w:rsid w:val="000512CC"/>
    <w:rsid w:val="00054D82"/>
    <w:rsid w:val="000738F7"/>
    <w:rsid w:val="00091437"/>
    <w:rsid w:val="000A3C48"/>
    <w:rsid w:val="000B4CB8"/>
    <w:rsid w:val="000C15B4"/>
    <w:rsid w:val="000F0093"/>
    <w:rsid w:val="000F38D8"/>
    <w:rsid w:val="0011575C"/>
    <w:rsid w:val="001218BB"/>
    <w:rsid w:val="0012351E"/>
    <w:rsid w:val="00146D55"/>
    <w:rsid w:val="00153AFA"/>
    <w:rsid w:val="001C57E6"/>
    <w:rsid w:val="001E37FE"/>
    <w:rsid w:val="00206250"/>
    <w:rsid w:val="00221003"/>
    <w:rsid w:val="00242ED5"/>
    <w:rsid w:val="00243BC0"/>
    <w:rsid w:val="00255AB5"/>
    <w:rsid w:val="00265089"/>
    <w:rsid w:val="00275CB9"/>
    <w:rsid w:val="00276814"/>
    <w:rsid w:val="00284E14"/>
    <w:rsid w:val="002A35F7"/>
    <w:rsid w:val="002A7A05"/>
    <w:rsid w:val="002C6AD1"/>
    <w:rsid w:val="002F7905"/>
    <w:rsid w:val="003045C3"/>
    <w:rsid w:val="00310FAD"/>
    <w:rsid w:val="0031402E"/>
    <w:rsid w:val="00314FA9"/>
    <w:rsid w:val="00331815"/>
    <w:rsid w:val="00343DA7"/>
    <w:rsid w:val="00370B4A"/>
    <w:rsid w:val="003771D3"/>
    <w:rsid w:val="00377CAE"/>
    <w:rsid w:val="0038431B"/>
    <w:rsid w:val="00394CA8"/>
    <w:rsid w:val="003A6706"/>
    <w:rsid w:val="003B079C"/>
    <w:rsid w:val="003B2A22"/>
    <w:rsid w:val="003E2CA7"/>
    <w:rsid w:val="003E4DF3"/>
    <w:rsid w:val="0040569A"/>
    <w:rsid w:val="00444161"/>
    <w:rsid w:val="0044632F"/>
    <w:rsid w:val="004653EA"/>
    <w:rsid w:val="00471EE1"/>
    <w:rsid w:val="00481281"/>
    <w:rsid w:val="004A03F1"/>
    <w:rsid w:val="004B794B"/>
    <w:rsid w:val="00503ACB"/>
    <w:rsid w:val="00513E98"/>
    <w:rsid w:val="00534D76"/>
    <w:rsid w:val="00536166"/>
    <w:rsid w:val="005365B8"/>
    <w:rsid w:val="005379C8"/>
    <w:rsid w:val="00557564"/>
    <w:rsid w:val="00557733"/>
    <w:rsid w:val="00562014"/>
    <w:rsid w:val="005726E4"/>
    <w:rsid w:val="005871F0"/>
    <w:rsid w:val="005C39AE"/>
    <w:rsid w:val="005F3124"/>
    <w:rsid w:val="006246E7"/>
    <w:rsid w:val="00631774"/>
    <w:rsid w:val="00641805"/>
    <w:rsid w:val="00646010"/>
    <w:rsid w:val="00651580"/>
    <w:rsid w:val="0067177B"/>
    <w:rsid w:val="006B18EE"/>
    <w:rsid w:val="006C5B50"/>
    <w:rsid w:val="006C6095"/>
    <w:rsid w:val="006D193C"/>
    <w:rsid w:val="00717B25"/>
    <w:rsid w:val="00733EF4"/>
    <w:rsid w:val="00750FBA"/>
    <w:rsid w:val="007C19FF"/>
    <w:rsid w:val="0080397E"/>
    <w:rsid w:val="00812F1C"/>
    <w:rsid w:val="00830B0B"/>
    <w:rsid w:val="00844B19"/>
    <w:rsid w:val="00856BC4"/>
    <w:rsid w:val="00861340"/>
    <w:rsid w:val="008732F3"/>
    <w:rsid w:val="00894C2F"/>
    <w:rsid w:val="008A2873"/>
    <w:rsid w:val="008A47BC"/>
    <w:rsid w:val="009321A8"/>
    <w:rsid w:val="00937539"/>
    <w:rsid w:val="00952499"/>
    <w:rsid w:val="00954E3D"/>
    <w:rsid w:val="00974B1D"/>
    <w:rsid w:val="00976301"/>
    <w:rsid w:val="00997AB9"/>
    <w:rsid w:val="009D2AAD"/>
    <w:rsid w:val="009E109C"/>
    <w:rsid w:val="009E2462"/>
    <w:rsid w:val="009F51AA"/>
    <w:rsid w:val="009F54AA"/>
    <w:rsid w:val="00A0338E"/>
    <w:rsid w:val="00A20D48"/>
    <w:rsid w:val="00A31C87"/>
    <w:rsid w:val="00A73B10"/>
    <w:rsid w:val="00A76B15"/>
    <w:rsid w:val="00A94D2D"/>
    <w:rsid w:val="00A96EE2"/>
    <w:rsid w:val="00AD6CA2"/>
    <w:rsid w:val="00AE18DE"/>
    <w:rsid w:val="00B107A6"/>
    <w:rsid w:val="00B1223E"/>
    <w:rsid w:val="00B2694D"/>
    <w:rsid w:val="00B27785"/>
    <w:rsid w:val="00B83532"/>
    <w:rsid w:val="00B92E75"/>
    <w:rsid w:val="00BA0E1A"/>
    <w:rsid w:val="00BC21BA"/>
    <w:rsid w:val="00BD789A"/>
    <w:rsid w:val="00C0263A"/>
    <w:rsid w:val="00C20CC3"/>
    <w:rsid w:val="00C26C94"/>
    <w:rsid w:val="00C27168"/>
    <w:rsid w:val="00C45026"/>
    <w:rsid w:val="00C74E73"/>
    <w:rsid w:val="00C933F9"/>
    <w:rsid w:val="00C962F2"/>
    <w:rsid w:val="00C97F0D"/>
    <w:rsid w:val="00CA25C7"/>
    <w:rsid w:val="00CA27FB"/>
    <w:rsid w:val="00CB697B"/>
    <w:rsid w:val="00CC47FB"/>
    <w:rsid w:val="00CD19C9"/>
    <w:rsid w:val="00CD2366"/>
    <w:rsid w:val="00CF06AE"/>
    <w:rsid w:val="00D026DE"/>
    <w:rsid w:val="00D113C0"/>
    <w:rsid w:val="00D20151"/>
    <w:rsid w:val="00D243C2"/>
    <w:rsid w:val="00D27E24"/>
    <w:rsid w:val="00D3439B"/>
    <w:rsid w:val="00D41B2D"/>
    <w:rsid w:val="00D443AB"/>
    <w:rsid w:val="00D46DF5"/>
    <w:rsid w:val="00D6523D"/>
    <w:rsid w:val="00D87702"/>
    <w:rsid w:val="00D913EC"/>
    <w:rsid w:val="00DB2FD9"/>
    <w:rsid w:val="00E16C0B"/>
    <w:rsid w:val="00E25DD3"/>
    <w:rsid w:val="00E472B9"/>
    <w:rsid w:val="00E6140E"/>
    <w:rsid w:val="00E93168"/>
    <w:rsid w:val="00EA4FF3"/>
    <w:rsid w:val="00EB1E06"/>
    <w:rsid w:val="00EB71BC"/>
    <w:rsid w:val="00EF0817"/>
    <w:rsid w:val="00F047D3"/>
    <w:rsid w:val="00F23782"/>
    <w:rsid w:val="00F26B5A"/>
    <w:rsid w:val="00F51957"/>
    <w:rsid w:val="00F60577"/>
    <w:rsid w:val="00F86323"/>
    <w:rsid w:val="00F86463"/>
    <w:rsid w:val="00F91D1C"/>
    <w:rsid w:val="00F969A2"/>
    <w:rsid w:val="00FA189E"/>
    <w:rsid w:val="00FB371C"/>
    <w:rsid w:val="00FB682D"/>
    <w:rsid w:val="00FE0A8D"/>
    <w:rsid w:val="00FE10BF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D3A1A"/>
  <w15:chartTrackingRefBased/>
  <w15:docId w15:val="{3C749E04-BD79-5540-A3EE-6F38E6F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785"/>
  </w:style>
  <w:style w:type="character" w:styleId="PageNumber">
    <w:name w:val="page number"/>
    <w:basedOn w:val="DefaultParagraphFont"/>
    <w:uiPriority w:val="99"/>
    <w:semiHidden/>
    <w:unhideWhenUsed/>
    <w:rsid w:val="00B27785"/>
  </w:style>
  <w:style w:type="character" w:customStyle="1" w:styleId="matchedchord">
    <w:name w:val="matchedchord"/>
    <w:basedOn w:val="DefaultParagraphFont"/>
    <w:rsid w:val="00BA0E1A"/>
  </w:style>
  <w:style w:type="character" w:customStyle="1" w:styleId="suffix">
    <w:name w:val="suffix"/>
    <w:basedOn w:val="DefaultParagraphFont"/>
    <w:rsid w:val="00BA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 Childers</dc:creator>
  <cp:keywords/>
  <dc:description/>
  <cp:lastModifiedBy>Patton Childers</cp:lastModifiedBy>
  <cp:revision>24</cp:revision>
  <dcterms:created xsi:type="dcterms:W3CDTF">2023-06-18T05:16:00Z</dcterms:created>
  <dcterms:modified xsi:type="dcterms:W3CDTF">2023-07-02T01:21:00Z</dcterms:modified>
</cp:coreProperties>
</file>